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88A3" w14:textId="77777777" w:rsidR="00E826D9" w:rsidRDefault="00F9426A" w:rsidP="00F9426A">
      <w:pPr>
        <w:spacing w:after="0"/>
        <w:jc w:val="center"/>
        <w:rPr>
          <w:b/>
          <w:sz w:val="36"/>
          <w:szCs w:val="36"/>
        </w:rPr>
      </w:pPr>
      <w:r w:rsidRPr="00F9426A">
        <w:rPr>
          <w:b/>
          <w:sz w:val="36"/>
          <w:szCs w:val="36"/>
        </w:rPr>
        <w:t>Room Parent Contact Info</w:t>
      </w:r>
    </w:p>
    <w:p w14:paraId="15DA37BE" w14:textId="77777777" w:rsidR="00F9426A" w:rsidRPr="00F9426A" w:rsidRDefault="00F9426A" w:rsidP="00F9426A">
      <w:pPr>
        <w:spacing w:after="0"/>
        <w:jc w:val="center"/>
        <w:rPr>
          <w:sz w:val="28"/>
          <w:szCs w:val="28"/>
        </w:rPr>
      </w:pPr>
      <w:r w:rsidRPr="00F9426A">
        <w:rPr>
          <w:sz w:val="28"/>
          <w:szCs w:val="28"/>
        </w:rPr>
        <w:t>(please return to PTA)</w:t>
      </w:r>
    </w:p>
    <w:p w14:paraId="34EF176A" w14:textId="77777777" w:rsidR="00F9426A" w:rsidRDefault="00F9426A" w:rsidP="00F9426A">
      <w:pPr>
        <w:jc w:val="center"/>
        <w:rPr>
          <w:b/>
          <w:sz w:val="32"/>
          <w:szCs w:val="32"/>
        </w:rPr>
      </w:pPr>
    </w:p>
    <w:p w14:paraId="4BCFE0B1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Teacher Name __________________________________________________</w:t>
      </w:r>
    </w:p>
    <w:p w14:paraId="04EECA40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Your Name _____________________________________________________</w:t>
      </w:r>
    </w:p>
    <w:p w14:paraId="016917FB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Your Child’s Name _______________________________________________</w:t>
      </w:r>
    </w:p>
    <w:p w14:paraId="3934BAB2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Best Phone Number to Reach You ___________________________________</w:t>
      </w:r>
    </w:p>
    <w:p w14:paraId="67DC5597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Your Email Address _______________________________________________</w:t>
      </w:r>
    </w:p>
    <w:p w14:paraId="0CE14EB5" w14:textId="77777777" w:rsidR="00F9426A" w:rsidRDefault="00F9426A" w:rsidP="00F9426A">
      <w:pPr>
        <w:spacing w:after="720"/>
        <w:rPr>
          <w:sz w:val="28"/>
          <w:szCs w:val="28"/>
        </w:rPr>
      </w:pPr>
      <w:r>
        <w:rPr>
          <w:sz w:val="28"/>
          <w:szCs w:val="28"/>
        </w:rPr>
        <w:t>Best Time to Reach You ____________________________________________</w:t>
      </w:r>
    </w:p>
    <w:p w14:paraId="6AE63538" w14:textId="497336F1" w:rsidR="00F9426A" w:rsidRPr="00F9426A" w:rsidRDefault="7102B9A3" w:rsidP="7102B9A3">
      <w:pPr>
        <w:jc w:val="center"/>
        <w:rPr>
          <w:b/>
          <w:bCs/>
          <w:sz w:val="28"/>
          <w:szCs w:val="28"/>
        </w:rPr>
      </w:pPr>
      <w:r w:rsidRPr="7102B9A3">
        <w:rPr>
          <w:b/>
          <w:bCs/>
          <w:sz w:val="28"/>
          <w:szCs w:val="28"/>
        </w:rPr>
        <w:t>Thanks again for volunteering!  With your support, 20</w:t>
      </w:r>
      <w:r w:rsidR="00F31F78">
        <w:rPr>
          <w:b/>
          <w:bCs/>
          <w:sz w:val="28"/>
          <w:szCs w:val="28"/>
        </w:rPr>
        <w:t>18-2019</w:t>
      </w:r>
      <w:bookmarkStart w:id="0" w:name="_GoBack"/>
      <w:bookmarkEnd w:id="0"/>
      <w:r w:rsidRPr="7102B9A3">
        <w:rPr>
          <w:b/>
          <w:bCs/>
          <w:sz w:val="28"/>
          <w:szCs w:val="28"/>
        </w:rPr>
        <w:t xml:space="preserve"> is going to be a great year for all of our kids!!</w:t>
      </w:r>
    </w:p>
    <w:sectPr w:rsidR="00F9426A" w:rsidRPr="00F9426A" w:rsidSect="00F9426A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A"/>
    <w:rsid w:val="001D7006"/>
    <w:rsid w:val="00C53BD4"/>
    <w:rsid w:val="00E826D9"/>
    <w:rsid w:val="00F31F78"/>
    <w:rsid w:val="00F9426A"/>
    <w:rsid w:val="7102B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0B16"/>
  <w15:chartTrackingRefBased/>
  <w15:docId w15:val="{9C7FFDE4-194B-4D3F-BB6C-687AF99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Wells</dc:creator>
  <cp:keywords/>
  <dc:description/>
  <cp:lastModifiedBy>Microsoft Office User</cp:lastModifiedBy>
  <cp:revision>4</cp:revision>
  <cp:lastPrinted>2015-09-10T22:23:00Z</cp:lastPrinted>
  <dcterms:created xsi:type="dcterms:W3CDTF">2015-09-10T22:19:00Z</dcterms:created>
  <dcterms:modified xsi:type="dcterms:W3CDTF">2018-08-27T20:57:00Z</dcterms:modified>
</cp:coreProperties>
</file>