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ED1EF" w14:textId="77777777" w:rsidR="00243357" w:rsidRPr="00555C95" w:rsidRDefault="00243357" w:rsidP="00243357">
      <w:pPr>
        <w:jc w:val="center"/>
        <w:rPr>
          <w:rFonts w:ascii="Ink Free" w:hAnsi="Ink Free"/>
          <w:b/>
          <w:sz w:val="56"/>
          <w:szCs w:val="56"/>
        </w:rPr>
      </w:pPr>
      <w:r w:rsidRPr="00555C95">
        <w:rPr>
          <w:rFonts w:ascii="Ink Free" w:hAnsi="Ink Free"/>
          <w:b/>
          <w:sz w:val="56"/>
          <w:szCs w:val="56"/>
        </w:rPr>
        <w:t>I volunteered … now what?</w:t>
      </w:r>
    </w:p>
    <w:p w14:paraId="6D48775E" w14:textId="77777777" w:rsidR="00E826D9" w:rsidRDefault="00243357">
      <w:r>
        <w:rPr>
          <w:noProof/>
        </w:rPr>
        <w:drawing>
          <wp:inline distT="0" distB="0" distL="0" distR="0" wp14:anchorId="379EE0EA" wp14:editId="65274CA5">
            <wp:extent cx="5943600" cy="5288280"/>
            <wp:effectExtent l="0" t="0" r="0" b="7620"/>
            <wp:docPr id="1" name="Picture 1" descr="http://carmelvalley5k.com/clients/13404/images/colourful-volunteer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rmelvalley5k.com/clients/13404/images/colourful-volunteer-vect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25" b="5000"/>
                    <a:stretch/>
                  </pic:blipFill>
                  <pic:spPr bwMode="auto">
                    <a:xfrm>
                      <a:off x="0" y="0"/>
                      <a:ext cx="5943600" cy="528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183E2C" w14:textId="77777777" w:rsidR="00243357" w:rsidRDefault="00243357">
      <w:pPr>
        <w:rPr>
          <w:sz w:val="28"/>
          <w:szCs w:val="28"/>
        </w:rPr>
      </w:pPr>
    </w:p>
    <w:p w14:paraId="0D15DC8E" w14:textId="4A97D469" w:rsidR="00243357" w:rsidRDefault="00243357" w:rsidP="00243357">
      <w:pPr>
        <w:spacing w:after="0"/>
        <w:rPr>
          <w:rFonts w:ascii="Ink Free" w:hAnsi="Ink Free"/>
          <w:sz w:val="28"/>
          <w:szCs w:val="28"/>
        </w:rPr>
      </w:pPr>
      <w:r w:rsidRPr="00555C95">
        <w:rPr>
          <w:rFonts w:ascii="Ink Free" w:hAnsi="Ink Free"/>
          <w:sz w:val="28"/>
          <w:szCs w:val="28"/>
        </w:rPr>
        <w:t xml:space="preserve">We suggest sending out a letter introducing yourself to the class as the room parent and asking for their contact information.  There will be times this year that you need a few more helping hands, and you’ll need a way to reach the other parents.  Remember our motto … many hands make light work!  </w:t>
      </w:r>
    </w:p>
    <w:p w14:paraId="3DBC91F7" w14:textId="0638980F" w:rsidR="006443AE" w:rsidRDefault="006443AE" w:rsidP="00243357">
      <w:pPr>
        <w:spacing w:after="0"/>
        <w:rPr>
          <w:rFonts w:ascii="Ink Free" w:hAnsi="Ink Free"/>
          <w:sz w:val="28"/>
          <w:szCs w:val="28"/>
        </w:rPr>
      </w:pPr>
    </w:p>
    <w:p w14:paraId="442E3D6F" w14:textId="092C6432" w:rsidR="006443AE" w:rsidRPr="00555C95" w:rsidRDefault="006443AE" w:rsidP="00243357">
      <w:pPr>
        <w:spacing w:after="0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 xml:space="preserve">The following page is a sample letter you can send out introducing yourself and asking for their contact information as well. </w:t>
      </w:r>
      <w:bookmarkStart w:id="0" w:name="_GoBack"/>
      <w:bookmarkEnd w:id="0"/>
    </w:p>
    <w:p w14:paraId="1ABADA67" w14:textId="77777777" w:rsidR="00243357" w:rsidRPr="00555C95" w:rsidRDefault="00243357" w:rsidP="00243357">
      <w:pPr>
        <w:spacing w:after="0"/>
        <w:rPr>
          <w:rFonts w:ascii="Ink Free" w:hAnsi="Ink Free"/>
          <w:sz w:val="28"/>
          <w:szCs w:val="28"/>
        </w:rPr>
      </w:pPr>
    </w:p>
    <w:p w14:paraId="0D595858" w14:textId="50F7B998" w:rsidR="00243357" w:rsidRPr="00555C95" w:rsidRDefault="00243357" w:rsidP="00243357">
      <w:pPr>
        <w:spacing w:after="0"/>
        <w:rPr>
          <w:rFonts w:ascii="Ink Free" w:hAnsi="Ink Free"/>
          <w:sz w:val="28"/>
          <w:szCs w:val="28"/>
        </w:rPr>
      </w:pPr>
    </w:p>
    <w:sectPr w:rsidR="00243357" w:rsidRPr="00555C95" w:rsidSect="0024335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57"/>
    <w:rsid w:val="00243357"/>
    <w:rsid w:val="002F060F"/>
    <w:rsid w:val="00555C95"/>
    <w:rsid w:val="006443AE"/>
    <w:rsid w:val="006741EB"/>
    <w:rsid w:val="00BB0787"/>
    <w:rsid w:val="00E2114F"/>
    <w:rsid w:val="00E8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173A1"/>
  <w15:chartTrackingRefBased/>
  <w15:docId w15:val="{D23A4A40-58D1-4905-9CB4-161F4A34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Wells</dc:creator>
  <cp:keywords/>
  <dc:description/>
  <cp:lastModifiedBy>Ty Reaber</cp:lastModifiedBy>
  <cp:revision>2</cp:revision>
  <cp:lastPrinted>2019-08-04T20:57:00Z</cp:lastPrinted>
  <dcterms:created xsi:type="dcterms:W3CDTF">2019-08-04T21:10:00Z</dcterms:created>
  <dcterms:modified xsi:type="dcterms:W3CDTF">2019-08-04T21:10:00Z</dcterms:modified>
</cp:coreProperties>
</file>